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4D1CB" w14:textId="3ED4968D" w:rsidR="006B0AF8" w:rsidRPr="00FC3A4A" w:rsidRDefault="00577346" w:rsidP="00142679">
      <w:pPr>
        <w:tabs>
          <w:tab w:val="right" w:pos="10204"/>
        </w:tabs>
        <w:spacing w:after="120"/>
        <w:rPr>
          <w:rFonts w:ascii="Corbel" w:hAnsi="Corbel"/>
          <w:b/>
          <w:smallCaps/>
          <w:color w:val="2E74B5" w:themeColor="accent1" w:themeShade="BF"/>
          <w:sz w:val="56"/>
          <w:szCs w:val="80"/>
        </w:rPr>
      </w:pPr>
      <w:r w:rsidRPr="00577346">
        <w:rPr>
          <w:rFonts w:ascii="Corbel" w:hAnsi="Corbel"/>
          <w:b/>
          <w:smallCaps/>
          <w:color w:val="2E74B5" w:themeColor="accent1" w:themeShade="BF"/>
          <w:sz w:val="52"/>
          <w:szCs w:val="52"/>
        </w:rPr>
        <w:t>Subject</w:t>
      </w:r>
      <w:r>
        <w:rPr>
          <w:rFonts w:ascii="Corbel" w:hAnsi="Corbel"/>
          <w:b/>
          <w:smallCaps/>
          <w:color w:val="2E74B5" w:themeColor="accent1" w:themeShade="BF"/>
          <w:sz w:val="56"/>
          <w:szCs w:val="80"/>
        </w:rPr>
        <w:t xml:space="preserve"> </w:t>
      </w:r>
      <w:r w:rsidRPr="00577346">
        <w:rPr>
          <w:rFonts w:ascii="Corbel" w:hAnsi="Corbel"/>
          <w:b/>
          <w:smallCaps/>
          <w:color w:val="2E74B5" w:themeColor="accent1" w:themeShade="BF"/>
          <w:sz w:val="52"/>
          <w:szCs w:val="52"/>
        </w:rPr>
        <w:t xml:space="preserve">Contribution </w:t>
      </w:r>
      <w:r w:rsidR="0025225B" w:rsidRPr="00577346">
        <w:rPr>
          <w:rFonts w:ascii="Corbel" w:hAnsi="Corbel"/>
          <w:b/>
          <w:smallCaps/>
          <w:color w:val="2E74B5" w:themeColor="accent1" w:themeShade="BF"/>
          <w:sz w:val="52"/>
          <w:szCs w:val="52"/>
        </w:rPr>
        <w:t>List</w:t>
      </w:r>
      <w:r w:rsidR="0025225B">
        <w:rPr>
          <w:rFonts w:ascii="Corbel" w:hAnsi="Corbel"/>
          <w:b/>
          <w:smallCaps/>
          <w:color w:val="2E74B5" w:themeColor="accent1" w:themeShade="BF"/>
          <w:sz w:val="56"/>
          <w:szCs w:val="80"/>
        </w:rPr>
        <w:t xml:space="preserve"> 202</w:t>
      </w:r>
      <w:r w:rsidR="00C06879">
        <w:rPr>
          <w:rFonts w:ascii="Corbel" w:hAnsi="Corbel"/>
          <w:b/>
          <w:smallCaps/>
          <w:color w:val="2E74B5" w:themeColor="accent1" w:themeShade="BF"/>
          <w:sz w:val="56"/>
          <w:szCs w:val="80"/>
        </w:rPr>
        <w:t>5</w:t>
      </w:r>
    </w:p>
    <w:tbl>
      <w:tblPr>
        <w:tblStyle w:val="TableGrid"/>
        <w:tblW w:w="10323" w:type="dxa"/>
        <w:tblLook w:val="04A0" w:firstRow="1" w:lastRow="0" w:firstColumn="1" w:lastColumn="0" w:noHBand="0" w:noVBand="1"/>
      </w:tblPr>
      <w:tblGrid>
        <w:gridCol w:w="1033"/>
        <w:gridCol w:w="508"/>
        <w:gridCol w:w="1384"/>
        <w:gridCol w:w="588"/>
        <w:gridCol w:w="1302"/>
        <w:gridCol w:w="607"/>
        <w:gridCol w:w="263"/>
        <w:gridCol w:w="871"/>
        <w:gridCol w:w="177"/>
        <w:gridCol w:w="694"/>
        <w:gridCol w:w="360"/>
        <w:gridCol w:w="572"/>
        <w:gridCol w:w="392"/>
        <w:gridCol w:w="206"/>
        <w:gridCol w:w="115"/>
        <w:gridCol w:w="285"/>
        <w:gridCol w:w="966"/>
      </w:tblGrid>
      <w:tr w:rsidR="006B0AF8" w:rsidRPr="00D24485" w14:paraId="678095F3" w14:textId="77777777" w:rsidTr="003710E1">
        <w:trPr>
          <w:gridBefore w:val="1"/>
          <w:gridAfter w:val="3"/>
          <w:wBefore w:w="1033" w:type="dxa"/>
          <w:wAfter w:w="1366" w:type="dxa"/>
          <w:trHeight w:val="289"/>
        </w:trPr>
        <w:tc>
          <w:tcPr>
            <w:tcW w:w="4389" w:type="dxa"/>
            <w:gridSpan w:val="5"/>
            <w:vAlign w:val="center"/>
          </w:tcPr>
          <w:p w14:paraId="55E25932" w14:textId="77777777" w:rsidR="006B0AF8" w:rsidRPr="00D24485" w:rsidRDefault="006B0AF8" w:rsidP="00AC141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485">
              <w:rPr>
                <w:rFonts w:ascii="Arial Narrow" w:hAnsi="Arial Narrow" w:cs="Arial"/>
                <w:b/>
                <w:sz w:val="22"/>
                <w:szCs w:val="22"/>
              </w:rPr>
              <w:t>School:</w:t>
            </w:r>
          </w:p>
        </w:tc>
        <w:tc>
          <w:tcPr>
            <w:tcW w:w="3535" w:type="dxa"/>
            <w:gridSpan w:val="8"/>
            <w:vAlign w:val="center"/>
          </w:tcPr>
          <w:p w14:paraId="6784AA27" w14:textId="259DEC14" w:rsidR="006B0AF8" w:rsidRPr="00D24485" w:rsidRDefault="006B0AF8" w:rsidP="00AC141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485">
              <w:rPr>
                <w:rFonts w:ascii="Arial Narrow" w:hAnsi="Arial Narrow" w:cs="Arial"/>
                <w:b/>
                <w:sz w:val="22"/>
                <w:szCs w:val="22"/>
              </w:rPr>
              <w:t>Years 7 - 12</w:t>
            </w:r>
          </w:p>
        </w:tc>
      </w:tr>
      <w:tr w:rsidR="006B0AF8" w:rsidRPr="00D24485" w14:paraId="4200FB7E" w14:textId="77777777" w:rsidTr="003710E1">
        <w:trPr>
          <w:gridBefore w:val="1"/>
          <w:gridAfter w:val="3"/>
          <w:wBefore w:w="1033" w:type="dxa"/>
          <w:wAfter w:w="1366" w:type="dxa"/>
          <w:trHeight w:val="289"/>
        </w:trPr>
        <w:tc>
          <w:tcPr>
            <w:tcW w:w="4389" w:type="dxa"/>
            <w:gridSpan w:val="5"/>
            <w:vAlign w:val="center"/>
          </w:tcPr>
          <w:p w14:paraId="4B0567D0" w14:textId="77777777" w:rsidR="006B0AF8" w:rsidRPr="00D24485" w:rsidRDefault="006B0AF8" w:rsidP="00AC141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485">
              <w:rPr>
                <w:rFonts w:ascii="Arial Narrow" w:hAnsi="Arial Narrow" w:cs="Arial"/>
                <w:b/>
                <w:sz w:val="22"/>
                <w:szCs w:val="22"/>
              </w:rPr>
              <w:t>Contribution</w:t>
            </w:r>
          </w:p>
        </w:tc>
        <w:tc>
          <w:tcPr>
            <w:tcW w:w="3535" w:type="dxa"/>
            <w:gridSpan w:val="8"/>
            <w:vAlign w:val="center"/>
          </w:tcPr>
          <w:p w14:paraId="296C7CEB" w14:textId="77777777" w:rsidR="006B0AF8" w:rsidRPr="00D24485" w:rsidRDefault="006B0AF8" w:rsidP="002A68CB">
            <w:pPr>
              <w:tabs>
                <w:tab w:val="right" w:pos="2019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D24485">
              <w:rPr>
                <w:rFonts w:ascii="Arial Narrow" w:hAnsi="Arial Narrow" w:cs="Arial"/>
                <w:sz w:val="22"/>
                <w:szCs w:val="22"/>
              </w:rPr>
              <w:tab/>
              <w:t>$</w:t>
            </w:r>
            <w:r w:rsidR="002A68CB" w:rsidRPr="00D24485">
              <w:rPr>
                <w:rFonts w:ascii="Arial Narrow" w:hAnsi="Arial Narrow" w:cs="Arial"/>
                <w:sz w:val="22"/>
                <w:szCs w:val="22"/>
              </w:rPr>
              <w:t>100</w:t>
            </w:r>
            <w:r w:rsidRPr="00D24485">
              <w:rPr>
                <w:rFonts w:ascii="Arial Narrow" w:hAnsi="Arial Narrow" w:cs="Arial"/>
                <w:sz w:val="22"/>
                <w:szCs w:val="22"/>
              </w:rPr>
              <w:t>.00</w:t>
            </w:r>
          </w:p>
        </w:tc>
      </w:tr>
      <w:tr w:rsidR="006B0AF8" w:rsidRPr="00D24485" w14:paraId="4E620269" w14:textId="77777777" w:rsidTr="003710E1">
        <w:trPr>
          <w:gridBefore w:val="1"/>
          <w:gridAfter w:val="3"/>
          <w:wBefore w:w="1033" w:type="dxa"/>
          <w:wAfter w:w="1366" w:type="dxa"/>
          <w:trHeight w:val="289"/>
        </w:trPr>
        <w:tc>
          <w:tcPr>
            <w:tcW w:w="4389" w:type="dxa"/>
            <w:gridSpan w:val="5"/>
            <w:tcBorders>
              <w:bottom w:val="single" w:sz="4" w:space="0" w:color="auto"/>
            </w:tcBorders>
            <w:vAlign w:val="center"/>
          </w:tcPr>
          <w:p w14:paraId="3ABCEC7C" w14:textId="2E6BEC03" w:rsidR="006B0AF8" w:rsidRPr="00D24485" w:rsidRDefault="006B0AF8" w:rsidP="00AC141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485">
              <w:rPr>
                <w:rFonts w:ascii="Arial Narrow" w:hAnsi="Arial Narrow" w:cs="Arial"/>
                <w:b/>
                <w:sz w:val="22"/>
                <w:szCs w:val="22"/>
              </w:rPr>
              <w:t xml:space="preserve">P &amp; C </w:t>
            </w:r>
            <w:r w:rsidR="00577346">
              <w:rPr>
                <w:rFonts w:ascii="Arial Narrow" w:hAnsi="Arial Narrow" w:cs="Arial"/>
                <w:b/>
                <w:sz w:val="22"/>
                <w:szCs w:val="22"/>
              </w:rPr>
              <w:t>Contribution</w:t>
            </w:r>
            <w:r w:rsidRPr="00D2448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D24485">
              <w:rPr>
                <w:rFonts w:ascii="Arial Narrow" w:hAnsi="Arial Narrow" w:cs="Arial"/>
                <w:sz w:val="22"/>
                <w:szCs w:val="22"/>
              </w:rPr>
              <w:t>(per family)</w:t>
            </w:r>
          </w:p>
        </w:tc>
        <w:tc>
          <w:tcPr>
            <w:tcW w:w="3535" w:type="dxa"/>
            <w:gridSpan w:val="8"/>
            <w:tcBorders>
              <w:bottom w:val="single" w:sz="4" w:space="0" w:color="auto"/>
            </w:tcBorders>
            <w:vAlign w:val="center"/>
          </w:tcPr>
          <w:p w14:paraId="7CC93778" w14:textId="77777777" w:rsidR="006B0AF8" w:rsidRPr="00D24485" w:rsidRDefault="006B0AF8" w:rsidP="00AC1417">
            <w:pPr>
              <w:tabs>
                <w:tab w:val="right" w:pos="2019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D24485">
              <w:rPr>
                <w:rFonts w:ascii="Arial Narrow" w:hAnsi="Arial Narrow" w:cs="Arial"/>
                <w:sz w:val="22"/>
                <w:szCs w:val="22"/>
              </w:rPr>
              <w:tab/>
              <w:t>$50.00</w:t>
            </w:r>
          </w:p>
        </w:tc>
      </w:tr>
      <w:tr w:rsidR="006B0AF8" w:rsidRPr="00D24485" w14:paraId="3CCBD0CC" w14:textId="77777777" w:rsidTr="003710E1">
        <w:trPr>
          <w:gridBefore w:val="1"/>
          <w:gridAfter w:val="3"/>
          <w:wBefore w:w="1033" w:type="dxa"/>
          <w:wAfter w:w="1366" w:type="dxa"/>
          <w:trHeight w:val="289"/>
        </w:trPr>
        <w:tc>
          <w:tcPr>
            <w:tcW w:w="4389" w:type="dxa"/>
            <w:gridSpan w:val="5"/>
            <w:tcBorders>
              <w:bottom w:val="single" w:sz="4" w:space="0" w:color="auto"/>
            </w:tcBorders>
            <w:vAlign w:val="center"/>
          </w:tcPr>
          <w:p w14:paraId="21034DE3" w14:textId="77777777" w:rsidR="006B0AF8" w:rsidRPr="00D24485" w:rsidRDefault="006B0AF8" w:rsidP="00AC141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485">
              <w:rPr>
                <w:rFonts w:ascii="Arial Narrow" w:hAnsi="Arial Narrow" w:cs="Arial"/>
                <w:b/>
                <w:sz w:val="22"/>
                <w:szCs w:val="22"/>
              </w:rPr>
              <w:t>Diary</w:t>
            </w:r>
          </w:p>
        </w:tc>
        <w:tc>
          <w:tcPr>
            <w:tcW w:w="3535" w:type="dxa"/>
            <w:gridSpan w:val="8"/>
            <w:tcBorders>
              <w:bottom w:val="single" w:sz="4" w:space="0" w:color="auto"/>
            </w:tcBorders>
            <w:vAlign w:val="center"/>
          </w:tcPr>
          <w:p w14:paraId="16CFCBD8" w14:textId="77777777" w:rsidR="006B0AF8" w:rsidRPr="00D24485" w:rsidRDefault="006B0AF8" w:rsidP="00AC1417">
            <w:pPr>
              <w:tabs>
                <w:tab w:val="right" w:pos="2019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D24485">
              <w:rPr>
                <w:rFonts w:ascii="Arial Narrow" w:hAnsi="Arial Narrow" w:cs="Arial"/>
                <w:sz w:val="22"/>
                <w:szCs w:val="22"/>
              </w:rPr>
              <w:tab/>
              <w:t>$10.00</w:t>
            </w:r>
          </w:p>
        </w:tc>
      </w:tr>
      <w:tr w:rsidR="006B0AF8" w:rsidRPr="00F02D4C" w14:paraId="1A9A3DD3" w14:textId="77777777" w:rsidTr="00913322">
        <w:trPr>
          <w:gridBefore w:val="1"/>
          <w:gridAfter w:val="2"/>
          <w:wBefore w:w="1033" w:type="dxa"/>
          <w:wAfter w:w="1251" w:type="dxa"/>
          <w:trHeight w:val="57"/>
        </w:trPr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5E5D8" w14:textId="77777777" w:rsidR="006B0AF8" w:rsidRPr="00F02D4C" w:rsidRDefault="006B0AF8" w:rsidP="00AC141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1F711A" w14:textId="77777777" w:rsidR="006B0AF8" w:rsidRPr="00F02D4C" w:rsidRDefault="006B0AF8" w:rsidP="00AC141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42BFFF" w14:textId="77777777" w:rsidR="006B0AF8" w:rsidRPr="00F02D4C" w:rsidRDefault="006B0AF8" w:rsidP="00AC141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CC7366" w14:textId="77777777" w:rsidR="006B0AF8" w:rsidRPr="00F02D4C" w:rsidRDefault="006B0AF8" w:rsidP="00AC141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40120" w14:textId="77777777" w:rsidR="006B0AF8" w:rsidRPr="00F02D4C" w:rsidRDefault="006B0AF8" w:rsidP="00AC141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BDFD9" w14:textId="77777777" w:rsidR="006B0AF8" w:rsidRPr="00F02D4C" w:rsidRDefault="006B0AF8" w:rsidP="00AC141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75CA6" w14:textId="77777777" w:rsidR="006B0AF8" w:rsidRPr="00F02D4C" w:rsidRDefault="006B0AF8" w:rsidP="00AC141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710E1" w14:paraId="09B4A1D0" w14:textId="77777777" w:rsidTr="000650DF">
        <w:trPr>
          <w:trHeight w:val="300"/>
        </w:trPr>
        <w:tc>
          <w:tcPr>
            <w:tcW w:w="4815" w:type="dxa"/>
            <w:gridSpan w:val="5"/>
            <w:tcBorders>
              <w:top w:val="single" w:sz="4" w:space="0" w:color="auto"/>
            </w:tcBorders>
            <w:vAlign w:val="center"/>
          </w:tcPr>
          <w:p w14:paraId="2A42823F" w14:textId="77777777" w:rsidR="006B0AF8" w:rsidRPr="00D24485" w:rsidRDefault="006B0AF8" w:rsidP="00AC141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485">
              <w:rPr>
                <w:rFonts w:ascii="Arial Narrow" w:hAnsi="Arial Narrow" w:cs="Arial"/>
                <w:b/>
                <w:sz w:val="22"/>
                <w:szCs w:val="22"/>
              </w:rPr>
              <w:t>Course Fees: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8B8660" w14:textId="77777777" w:rsidR="006B0AF8" w:rsidRPr="00D244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485">
              <w:rPr>
                <w:rFonts w:ascii="Arial Narrow" w:hAnsi="Arial Narrow" w:cs="Arial"/>
                <w:b/>
                <w:sz w:val="22"/>
                <w:szCs w:val="22"/>
              </w:rPr>
              <w:t>Year 7</w:t>
            </w:r>
          </w:p>
        </w:tc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14:paraId="07AEE267" w14:textId="77777777" w:rsidR="006B0AF8" w:rsidRPr="00D244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485">
              <w:rPr>
                <w:rFonts w:ascii="Arial Narrow" w:hAnsi="Arial Narrow" w:cs="Arial"/>
                <w:b/>
                <w:sz w:val="22"/>
                <w:szCs w:val="22"/>
              </w:rPr>
              <w:t>Year 8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</w:tcBorders>
            <w:vAlign w:val="center"/>
          </w:tcPr>
          <w:p w14:paraId="5B302E82" w14:textId="77777777" w:rsidR="006B0AF8" w:rsidRPr="00D244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485">
              <w:rPr>
                <w:rFonts w:ascii="Arial Narrow" w:hAnsi="Arial Narrow" w:cs="Arial"/>
                <w:b/>
                <w:sz w:val="22"/>
                <w:szCs w:val="22"/>
              </w:rPr>
              <w:t>Year 9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7507B1" w14:textId="77777777" w:rsidR="006B0AF8" w:rsidRPr="00D244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485">
              <w:rPr>
                <w:rFonts w:ascii="Arial Narrow" w:hAnsi="Arial Narrow" w:cs="Arial"/>
                <w:b/>
                <w:sz w:val="22"/>
                <w:szCs w:val="22"/>
              </w:rPr>
              <w:t>Year 10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  <w:vAlign w:val="center"/>
          </w:tcPr>
          <w:p w14:paraId="3EB502AB" w14:textId="77777777" w:rsidR="006B0AF8" w:rsidRPr="00D244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485">
              <w:rPr>
                <w:rFonts w:ascii="Arial Narrow" w:hAnsi="Arial Narrow" w:cs="Arial"/>
                <w:b/>
                <w:sz w:val="22"/>
                <w:szCs w:val="22"/>
              </w:rPr>
              <w:t>Year 11</w:t>
            </w:r>
          </w:p>
        </w:tc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14:paraId="41342D24" w14:textId="77777777" w:rsidR="006B0AF8" w:rsidRPr="00D244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485">
              <w:rPr>
                <w:rFonts w:ascii="Arial Narrow" w:hAnsi="Arial Narrow" w:cs="Arial"/>
                <w:b/>
                <w:sz w:val="22"/>
                <w:szCs w:val="22"/>
              </w:rPr>
              <w:t>Year 12</w:t>
            </w:r>
          </w:p>
        </w:tc>
      </w:tr>
      <w:tr w:rsidR="00614BF6" w14:paraId="6F4C3328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68C193BE" w14:textId="2AD74272" w:rsidR="00614BF6" w:rsidRPr="00785C85" w:rsidRDefault="00614BF6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Ancient History</w:t>
            </w:r>
            <w:r w:rsidR="001B3A3F" w:rsidRPr="00785C85">
              <w:rPr>
                <w:rFonts w:ascii="Arial Narrow" w:hAnsi="Arial Narrow" w:cs="Arial"/>
                <w:sz w:val="22"/>
                <w:szCs w:val="22"/>
              </w:rPr>
              <w:t xml:space="preserve"> (Study Guide)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654DC387" w14:textId="77777777" w:rsidR="00614BF6" w:rsidRPr="00785C85" w:rsidRDefault="00614BF6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7352F445" w14:textId="77777777" w:rsidR="00614BF6" w:rsidRPr="00785C85" w:rsidRDefault="00614BF6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5072004A" w14:textId="77777777" w:rsidR="00614BF6" w:rsidRPr="00785C85" w:rsidRDefault="00614BF6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4081EF39" w14:textId="77777777" w:rsidR="00614BF6" w:rsidRPr="00785C85" w:rsidRDefault="00614BF6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Align w:val="center"/>
          </w:tcPr>
          <w:p w14:paraId="53C33D77" w14:textId="2EBAE780" w:rsidR="00614BF6" w:rsidRPr="00785C85" w:rsidRDefault="001B3A3F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614BF6" w:rsidRPr="00785C85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966" w:type="dxa"/>
            <w:vAlign w:val="center"/>
          </w:tcPr>
          <w:p w14:paraId="0419DD52" w14:textId="77777777" w:rsidR="00614BF6" w:rsidRPr="00785C85" w:rsidRDefault="00614BF6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710E1" w14:paraId="06CC5771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71B052F8" w14:textId="013222FD" w:rsidR="006B0AF8" w:rsidRPr="00785C85" w:rsidRDefault="006B0AF8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Biology</w:t>
            </w:r>
            <w:r w:rsidR="003710E1" w:rsidRPr="00785C8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710E1" w:rsidRPr="00785C85">
              <w:rPr>
                <w:rFonts w:ascii="Arial Narrow" w:hAnsi="Arial Narrow" w:cs="Arial"/>
                <w:sz w:val="20"/>
                <w:szCs w:val="20"/>
              </w:rPr>
              <w:t>(EDROLO subscription)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146BECF5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0B6E2609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1BB5CF22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28D8171B" w14:textId="77777777" w:rsidR="006B0AF8" w:rsidRPr="00785C85" w:rsidRDefault="006B0AF8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Align w:val="center"/>
          </w:tcPr>
          <w:p w14:paraId="04FB32CA" w14:textId="1273B812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33D829E7" w14:textId="68701E73" w:rsidR="006B0AF8" w:rsidRPr="00785C85" w:rsidRDefault="0036369E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C00E0A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3710E1" w14:paraId="108E3A14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0B190250" w14:textId="78DE455D" w:rsidR="0036369E" w:rsidRPr="00785C85" w:rsidRDefault="0036369E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Business Studies</w:t>
            </w:r>
            <w:r w:rsidR="003710E1" w:rsidRPr="00785C8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710E1" w:rsidRPr="00785C85">
              <w:rPr>
                <w:rFonts w:ascii="Arial Narrow" w:hAnsi="Arial Narrow" w:cs="Arial"/>
                <w:sz w:val="20"/>
                <w:szCs w:val="20"/>
              </w:rPr>
              <w:t>(EDROLO subscription</w:t>
            </w:r>
            <w:r w:rsidR="00614BF6" w:rsidRPr="00785C85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597A6AC3" w14:textId="77777777" w:rsidR="0036369E" w:rsidRPr="00785C85" w:rsidRDefault="0036369E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485EA16B" w14:textId="77777777" w:rsidR="0036369E" w:rsidRPr="00785C85" w:rsidRDefault="0036369E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716352E5" w14:textId="77777777" w:rsidR="0036369E" w:rsidRPr="00785C85" w:rsidRDefault="0036369E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0A7010E8" w14:textId="77777777" w:rsidR="0036369E" w:rsidRPr="00785C85" w:rsidRDefault="0036369E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Align w:val="center"/>
          </w:tcPr>
          <w:p w14:paraId="0845558C" w14:textId="3A7F8193" w:rsidR="0036369E" w:rsidRPr="00785C85" w:rsidRDefault="0036369E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66EF975A" w14:textId="1834C1D8" w:rsidR="0036369E" w:rsidRPr="00785C85" w:rsidRDefault="0036369E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C00E0A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3710E1" w14:paraId="2526C61A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68433954" w14:textId="52B35215" w:rsidR="006B0AF8" w:rsidRPr="00785C85" w:rsidRDefault="006B0AF8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Chemistry</w:t>
            </w:r>
            <w:r w:rsidR="003710E1" w:rsidRPr="00785C8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710E1" w:rsidRPr="00785C85">
              <w:rPr>
                <w:rFonts w:ascii="Arial Narrow" w:hAnsi="Arial Narrow" w:cs="Arial"/>
                <w:sz w:val="20"/>
                <w:szCs w:val="20"/>
              </w:rPr>
              <w:t>(EDROLO subscription)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75FB3CF4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425E5CFE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39225BF5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762E9E1E" w14:textId="77777777" w:rsidR="006B0AF8" w:rsidRPr="00785C85" w:rsidRDefault="006B0AF8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Align w:val="center"/>
          </w:tcPr>
          <w:p w14:paraId="7574D61D" w14:textId="65002B2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1E47020F" w14:textId="1F6EBB09" w:rsidR="0036369E" w:rsidRPr="00785C85" w:rsidRDefault="0036369E" w:rsidP="0036369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C00E0A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3710E1" w14:paraId="3898198C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5B8AA651" w14:textId="77777777" w:rsidR="0025225B" w:rsidRPr="00785C85" w:rsidRDefault="0025225B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Child Studies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711B4737" w14:textId="77777777" w:rsidR="0025225B" w:rsidRPr="00785C85" w:rsidRDefault="0025225B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3E88085C" w14:textId="77777777" w:rsidR="0025225B" w:rsidRPr="00785C85" w:rsidRDefault="0025225B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03B5832C" w14:textId="253511D9" w:rsidR="0025225B" w:rsidRPr="00785C85" w:rsidRDefault="008E7A22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40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6575E8FA" w14:textId="69B43BD9" w:rsidR="0025225B" w:rsidRPr="00785C85" w:rsidRDefault="0025225B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Align w:val="center"/>
          </w:tcPr>
          <w:p w14:paraId="7777AF49" w14:textId="77777777" w:rsidR="0025225B" w:rsidRPr="00785C85" w:rsidRDefault="0025225B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458C7603" w14:textId="77777777" w:rsidR="0025225B" w:rsidRPr="00785C85" w:rsidRDefault="0025225B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710E1" w14:paraId="14845E7A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3E18DC23" w14:textId="08F68A5E" w:rsidR="006B0AF8" w:rsidRPr="00785C85" w:rsidRDefault="006B0AF8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Construction (White Card</w:t>
            </w:r>
            <w:r w:rsidR="0036369E" w:rsidRPr="00785C85">
              <w:rPr>
                <w:rFonts w:ascii="Arial Narrow" w:hAnsi="Arial Narrow" w:cs="Arial"/>
                <w:sz w:val="22"/>
                <w:szCs w:val="22"/>
              </w:rPr>
              <w:t>-c</w:t>
            </w:r>
            <w:r w:rsidRPr="00785C85">
              <w:rPr>
                <w:rFonts w:ascii="Arial Narrow" w:hAnsi="Arial Narrow" w:cs="Arial"/>
                <w:sz w:val="22"/>
                <w:szCs w:val="22"/>
              </w:rPr>
              <w:t>ompleted outside school)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5AC2011B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5FB15335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30D1EF66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00D9D90D" w14:textId="77777777" w:rsidR="006B0AF8" w:rsidRPr="00785C85" w:rsidRDefault="006B0AF8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Align w:val="center"/>
          </w:tcPr>
          <w:p w14:paraId="406875A7" w14:textId="0195382B" w:rsidR="006B0AF8" w:rsidRPr="00785C85" w:rsidRDefault="000B3D6C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100</w:t>
            </w:r>
          </w:p>
        </w:tc>
        <w:tc>
          <w:tcPr>
            <w:tcW w:w="966" w:type="dxa"/>
            <w:vAlign w:val="center"/>
          </w:tcPr>
          <w:p w14:paraId="02766EC6" w14:textId="730D83D2" w:rsidR="006B0AF8" w:rsidRPr="00785C85" w:rsidRDefault="000B3D6C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100</w:t>
            </w:r>
          </w:p>
        </w:tc>
      </w:tr>
      <w:tr w:rsidR="003710E1" w14:paraId="57F00309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7DA72C93" w14:textId="1DE49FAB" w:rsidR="008E7A22" w:rsidRPr="00785C85" w:rsidRDefault="008E7A22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 xml:space="preserve">Dance 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1165F958" w14:textId="77777777" w:rsidR="008E7A22" w:rsidRPr="00785C85" w:rsidRDefault="008E7A22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101B54DA" w14:textId="77777777" w:rsidR="008E7A22" w:rsidRPr="00785C85" w:rsidRDefault="008E7A22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0392E54C" w14:textId="77777777" w:rsidR="008E7A22" w:rsidRPr="00785C85" w:rsidRDefault="008E7A22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35734DA1" w14:textId="77777777" w:rsidR="008E7A22" w:rsidRPr="00785C85" w:rsidRDefault="008E7A22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Align w:val="center"/>
          </w:tcPr>
          <w:p w14:paraId="2375FC19" w14:textId="527CC4C7" w:rsidR="008E7A22" w:rsidRPr="00785C85" w:rsidRDefault="00BD3B1F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  <w:tc>
          <w:tcPr>
            <w:tcW w:w="966" w:type="dxa"/>
            <w:vAlign w:val="center"/>
          </w:tcPr>
          <w:p w14:paraId="00550010" w14:textId="2CA969A5" w:rsidR="008E7A22" w:rsidRPr="00785C85" w:rsidRDefault="00BD3B1F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</w:tr>
      <w:tr w:rsidR="003710E1" w14:paraId="679397FD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352918CF" w14:textId="77777777" w:rsidR="006B0AF8" w:rsidRPr="00785C85" w:rsidRDefault="006B0AF8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Design &amp; Technology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04A9874F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76B88776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2031A8B0" w14:textId="686D8F7A" w:rsidR="006B0AF8" w:rsidRPr="00785C85" w:rsidRDefault="00FD582F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65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2C21344A" w14:textId="77442420" w:rsidR="006B0AF8" w:rsidRPr="00785C85" w:rsidRDefault="00C00282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70</w:t>
            </w:r>
          </w:p>
        </w:tc>
        <w:tc>
          <w:tcPr>
            <w:tcW w:w="998" w:type="dxa"/>
            <w:gridSpan w:val="4"/>
            <w:vAlign w:val="center"/>
          </w:tcPr>
          <w:p w14:paraId="10DFD83F" w14:textId="3B59B75A" w:rsidR="006B0AF8" w:rsidRPr="00785C85" w:rsidRDefault="00E77602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75</w:t>
            </w:r>
          </w:p>
        </w:tc>
        <w:tc>
          <w:tcPr>
            <w:tcW w:w="966" w:type="dxa"/>
            <w:vAlign w:val="center"/>
          </w:tcPr>
          <w:p w14:paraId="7677A8CC" w14:textId="0E7D1395" w:rsidR="006B0AF8" w:rsidRPr="00785C85" w:rsidRDefault="000B3D6C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75</w:t>
            </w:r>
          </w:p>
        </w:tc>
      </w:tr>
      <w:tr w:rsidR="003710E1" w14:paraId="05435461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243AA4BF" w14:textId="77777777" w:rsidR="006B0AF8" w:rsidRPr="00785C85" w:rsidRDefault="006B0AF8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Drama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78CEF313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365008E1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377165A6" w14:textId="385413FA" w:rsidR="006B0AF8" w:rsidRPr="00785C85" w:rsidRDefault="00CF46D9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145556D7" w14:textId="4B00C354" w:rsidR="006B0AF8" w:rsidRPr="00785C85" w:rsidRDefault="008E7A22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998" w:type="dxa"/>
            <w:gridSpan w:val="4"/>
            <w:vAlign w:val="center"/>
          </w:tcPr>
          <w:p w14:paraId="28F13F2A" w14:textId="02FD0BA5" w:rsidR="006B0AF8" w:rsidRPr="00785C85" w:rsidRDefault="008E7A22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40</w:t>
            </w:r>
          </w:p>
        </w:tc>
        <w:tc>
          <w:tcPr>
            <w:tcW w:w="966" w:type="dxa"/>
            <w:vAlign w:val="center"/>
          </w:tcPr>
          <w:p w14:paraId="4A10E58E" w14:textId="53E74FA1" w:rsidR="006B0AF8" w:rsidRPr="00785C85" w:rsidRDefault="008E7A22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40</w:t>
            </w:r>
          </w:p>
        </w:tc>
      </w:tr>
      <w:tr w:rsidR="003710E1" w14:paraId="2B2F1D7D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2D70A617" w14:textId="53372E92" w:rsidR="008E7A22" w:rsidRPr="00785C85" w:rsidRDefault="008E7A22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Earth &amp; Environmental Science</w:t>
            </w:r>
            <w:r w:rsidR="003710E1" w:rsidRPr="00785C8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710E1" w:rsidRPr="00785C85">
              <w:rPr>
                <w:rFonts w:ascii="Arial Narrow" w:hAnsi="Arial Narrow" w:cs="Arial"/>
                <w:sz w:val="20"/>
                <w:szCs w:val="20"/>
              </w:rPr>
              <w:t>(EDROLO subscription)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55A09D57" w14:textId="77777777" w:rsidR="008E7A22" w:rsidRPr="00785C85" w:rsidRDefault="008E7A22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0DC0FC68" w14:textId="77777777" w:rsidR="008E7A22" w:rsidRPr="00785C85" w:rsidRDefault="008E7A22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3F9FE78A" w14:textId="77777777" w:rsidR="008E7A22" w:rsidRPr="00785C85" w:rsidRDefault="008E7A22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74827717" w14:textId="77777777" w:rsidR="008E7A22" w:rsidRPr="00785C85" w:rsidRDefault="008E7A22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Align w:val="center"/>
          </w:tcPr>
          <w:p w14:paraId="4C1FA504" w14:textId="3B665168" w:rsidR="008E7A22" w:rsidRPr="00785C85" w:rsidRDefault="008E7A22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750A6770" w14:textId="5A1AB542" w:rsidR="008E7A22" w:rsidRPr="00785C85" w:rsidRDefault="0036369E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8E50A7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3710E1" w14:paraId="43129222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7656271B" w14:textId="53165C37" w:rsidR="0036369E" w:rsidRPr="00785C85" w:rsidRDefault="0036369E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Economics</w:t>
            </w:r>
            <w:r w:rsidR="003710E1" w:rsidRPr="00785C8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710E1" w:rsidRPr="00785C85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3710E1" w:rsidRPr="00785C85">
              <w:rPr>
                <w:rFonts w:ascii="Arial Narrow" w:hAnsi="Arial Narrow" w:cs="Arial"/>
                <w:sz w:val="22"/>
                <w:szCs w:val="22"/>
              </w:rPr>
              <w:t>EDROLO subscription</w:t>
            </w:r>
            <w:r w:rsidR="00392ADC" w:rsidRPr="00785C8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B3A3F" w:rsidRPr="00785C85">
              <w:rPr>
                <w:rFonts w:ascii="Arial Narrow" w:hAnsi="Arial Narrow" w:cs="Arial"/>
                <w:sz w:val="22"/>
                <w:szCs w:val="22"/>
              </w:rPr>
              <w:t>and work booklet</w:t>
            </w:r>
            <w:r w:rsidR="003710E1" w:rsidRPr="00785C85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62273463" w14:textId="77777777" w:rsidR="0036369E" w:rsidRPr="00785C85" w:rsidRDefault="0036369E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1511A44B" w14:textId="77777777" w:rsidR="0036369E" w:rsidRPr="00785C85" w:rsidRDefault="0036369E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60D87B0E" w14:textId="77777777" w:rsidR="0036369E" w:rsidRPr="00785C85" w:rsidRDefault="0036369E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6BF5AF8F" w14:textId="77777777" w:rsidR="0036369E" w:rsidRPr="00785C85" w:rsidRDefault="0036369E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Align w:val="center"/>
          </w:tcPr>
          <w:p w14:paraId="4B5CFB3B" w14:textId="5A6D5628" w:rsidR="0036369E" w:rsidRPr="00785C85" w:rsidRDefault="00614BF6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50</w:t>
            </w:r>
          </w:p>
        </w:tc>
        <w:tc>
          <w:tcPr>
            <w:tcW w:w="966" w:type="dxa"/>
            <w:vAlign w:val="center"/>
          </w:tcPr>
          <w:p w14:paraId="491EF10E" w14:textId="736A233A" w:rsidR="0036369E" w:rsidRPr="00785C85" w:rsidRDefault="001B3A3F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36369E" w:rsidRPr="00785C85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  <w:tr w:rsidR="003710E1" w14:paraId="4F55E675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5A908056" w14:textId="43A68D2F" w:rsidR="008E7A22" w:rsidRPr="00785C85" w:rsidRDefault="008E7A22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 xml:space="preserve">English </w:t>
            </w:r>
            <w:r w:rsidR="009E77DF" w:rsidRPr="00785C85"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785C85">
              <w:rPr>
                <w:rFonts w:ascii="Arial Narrow" w:hAnsi="Arial Narrow" w:cs="Arial"/>
                <w:sz w:val="20"/>
                <w:szCs w:val="20"/>
              </w:rPr>
              <w:t>Advanced</w:t>
            </w:r>
            <w:r w:rsidR="003710E1" w:rsidRPr="00785C85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9E77DF" w:rsidRPr="00785C85">
              <w:rPr>
                <w:rFonts w:ascii="Arial Narrow" w:hAnsi="Arial Narrow" w:cs="Arial"/>
                <w:sz w:val="20"/>
                <w:szCs w:val="20"/>
              </w:rPr>
              <w:t>Standard)</w:t>
            </w:r>
            <w:r w:rsidR="003710E1" w:rsidRPr="00785C85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r w:rsidR="000650DF" w:rsidRPr="00785C85"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CB6972">
              <w:rPr>
                <w:rFonts w:ascii="Arial Narrow" w:hAnsi="Arial Narrow" w:cs="Arial"/>
                <w:sz w:val="20"/>
                <w:szCs w:val="20"/>
              </w:rPr>
              <w:t xml:space="preserve">DROLO </w:t>
            </w:r>
            <w:r w:rsidR="003710E1" w:rsidRPr="00785C85">
              <w:rPr>
                <w:rFonts w:ascii="Arial Narrow" w:hAnsi="Arial Narrow" w:cs="Arial"/>
                <w:sz w:val="20"/>
                <w:szCs w:val="20"/>
              </w:rPr>
              <w:t>subscription)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74985C06" w14:textId="77777777" w:rsidR="008E7A22" w:rsidRPr="00785C85" w:rsidRDefault="008E7A22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140F4AE4" w14:textId="77777777" w:rsidR="008E7A22" w:rsidRPr="00785C85" w:rsidRDefault="008E7A22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29B8D848" w14:textId="77777777" w:rsidR="008E7A22" w:rsidRPr="00785C85" w:rsidRDefault="008E7A22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334E18A0" w14:textId="77777777" w:rsidR="008E7A22" w:rsidRPr="00785C85" w:rsidRDefault="008E7A22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Align w:val="center"/>
          </w:tcPr>
          <w:p w14:paraId="56137D21" w14:textId="01661502" w:rsidR="008E7A22" w:rsidRPr="00785C85" w:rsidRDefault="008E7A22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44B42E02" w14:textId="796A5047" w:rsidR="008E7A22" w:rsidRPr="00785C85" w:rsidRDefault="000650DF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C00E0A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3710E1" w14:paraId="6439AF95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0EB5035D" w14:textId="5D982AAE" w:rsidR="004B53D2" w:rsidRPr="00785C85" w:rsidRDefault="004B53D2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Exploring Early Childhood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514EBD8F" w14:textId="77777777" w:rsidR="004B53D2" w:rsidRPr="00785C85" w:rsidRDefault="004B53D2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54CAE852" w14:textId="77777777" w:rsidR="004B53D2" w:rsidRPr="00785C85" w:rsidRDefault="004B53D2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073F75AC" w14:textId="77777777" w:rsidR="004B53D2" w:rsidRPr="00785C85" w:rsidRDefault="004B53D2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2891FFD5" w14:textId="77777777" w:rsidR="004B53D2" w:rsidRPr="00785C85" w:rsidRDefault="004B53D2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Align w:val="center"/>
          </w:tcPr>
          <w:p w14:paraId="041058A3" w14:textId="69E16BA0" w:rsidR="004B53D2" w:rsidRPr="00785C85" w:rsidRDefault="004B53D2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  <w:tc>
          <w:tcPr>
            <w:tcW w:w="966" w:type="dxa"/>
            <w:vAlign w:val="center"/>
          </w:tcPr>
          <w:p w14:paraId="022518EB" w14:textId="5319D14E" w:rsidR="004B53D2" w:rsidRPr="00785C85" w:rsidRDefault="004B53D2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</w:tr>
      <w:tr w:rsidR="003710E1" w14:paraId="733DCAAA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19B88F72" w14:textId="77777777" w:rsidR="006B0AF8" w:rsidRPr="00785C85" w:rsidRDefault="006B0AF8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Food Technology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5863CA46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0753D2AC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35C5D1E6" w14:textId="4BB4E978" w:rsidR="006B0AF8" w:rsidRPr="00785C85" w:rsidRDefault="00FD582F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100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01122DFD" w14:textId="0FBD0FD6" w:rsidR="006B0AF8" w:rsidRPr="00785C85" w:rsidRDefault="008E7A22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100</w:t>
            </w:r>
          </w:p>
        </w:tc>
        <w:tc>
          <w:tcPr>
            <w:tcW w:w="998" w:type="dxa"/>
            <w:gridSpan w:val="4"/>
            <w:vAlign w:val="center"/>
          </w:tcPr>
          <w:p w14:paraId="317AF6B0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80</w:t>
            </w:r>
          </w:p>
        </w:tc>
        <w:tc>
          <w:tcPr>
            <w:tcW w:w="966" w:type="dxa"/>
            <w:vAlign w:val="center"/>
          </w:tcPr>
          <w:p w14:paraId="5556851F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80</w:t>
            </w:r>
          </w:p>
        </w:tc>
      </w:tr>
      <w:tr w:rsidR="001B3A3F" w14:paraId="7D9C06EC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69771D6F" w14:textId="4894735A" w:rsidR="001B3A3F" w:rsidRPr="00785C85" w:rsidRDefault="001B3A3F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History Extension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19B1137A" w14:textId="77777777" w:rsidR="001B3A3F" w:rsidRPr="00785C85" w:rsidRDefault="001B3A3F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3944F53B" w14:textId="77777777" w:rsidR="001B3A3F" w:rsidRPr="00785C85" w:rsidRDefault="001B3A3F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25809DF8" w14:textId="77777777" w:rsidR="001B3A3F" w:rsidRPr="00785C85" w:rsidRDefault="001B3A3F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5238FC26" w14:textId="77777777" w:rsidR="001B3A3F" w:rsidRPr="00785C85" w:rsidRDefault="001B3A3F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Align w:val="center"/>
          </w:tcPr>
          <w:p w14:paraId="6F2E1B76" w14:textId="4127E8B5" w:rsidR="001B3A3F" w:rsidRPr="00785C85" w:rsidRDefault="001B3A3F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40</w:t>
            </w:r>
          </w:p>
        </w:tc>
        <w:tc>
          <w:tcPr>
            <w:tcW w:w="966" w:type="dxa"/>
            <w:vAlign w:val="center"/>
          </w:tcPr>
          <w:p w14:paraId="56E08004" w14:textId="77777777" w:rsidR="001B3A3F" w:rsidRPr="00785C85" w:rsidRDefault="001B3A3F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710E1" w14:paraId="7791E4EA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2494E088" w14:textId="77777777" w:rsidR="006B0AF8" w:rsidRPr="00785C85" w:rsidRDefault="006B0AF8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Home Economics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7E769626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60</w:t>
            </w:r>
          </w:p>
        </w:tc>
        <w:tc>
          <w:tcPr>
            <w:tcW w:w="871" w:type="dxa"/>
            <w:vAlign w:val="center"/>
          </w:tcPr>
          <w:p w14:paraId="266B1A5B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60</w:t>
            </w:r>
          </w:p>
        </w:tc>
        <w:tc>
          <w:tcPr>
            <w:tcW w:w="871" w:type="dxa"/>
            <w:gridSpan w:val="2"/>
            <w:vAlign w:val="center"/>
          </w:tcPr>
          <w:p w14:paraId="75DED3EC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0074EDCA" w14:textId="77777777" w:rsidR="006B0AF8" w:rsidRPr="00785C85" w:rsidRDefault="006B0AF8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Align w:val="center"/>
          </w:tcPr>
          <w:p w14:paraId="20D304F9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5A728CD6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710E1" w14:paraId="36854572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3307CE35" w14:textId="4C80003B" w:rsidR="006B0AF8" w:rsidRPr="00785C85" w:rsidRDefault="006B0AF8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Hospitality</w:t>
            </w:r>
            <w:r w:rsidR="00614BF6" w:rsidRPr="00785C85">
              <w:rPr>
                <w:rFonts w:ascii="Arial Narrow" w:hAnsi="Arial Narrow" w:cs="Arial"/>
                <w:sz w:val="22"/>
                <w:szCs w:val="22"/>
              </w:rPr>
              <w:t xml:space="preserve"> VET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4D7EA1FE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0E1965D8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7F64B767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55DCE380" w14:textId="77777777" w:rsidR="006B0AF8" w:rsidRPr="00785C85" w:rsidRDefault="006B0AF8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Align w:val="center"/>
          </w:tcPr>
          <w:p w14:paraId="161093B9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160</w:t>
            </w:r>
          </w:p>
        </w:tc>
        <w:tc>
          <w:tcPr>
            <w:tcW w:w="966" w:type="dxa"/>
            <w:vAlign w:val="center"/>
          </w:tcPr>
          <w:p w14:paraId="14FFDB1B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160</w:t>
            </w:r>
          </w:p>
        </w:tc>
      </w:tr>
      <w:tr w:rsidR="003710E1" w14:paraId="77106648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31C5E774" w14:textId="77777777" w:rsidR="006B0AF8" w:rsidRPr="00785C85" w:rsidRDefault="006B0AF8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Industrial Arts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104D1A18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50</w:t>
            </w:r>
          </w:p>
        </w:tc>
        <w:tc>
          <w:tcPr>
            <w:tcW w:w="871" w:type="dxa"/>
            <w:vAlign w:val="center"/>
          </w:tcPr>
          <w:p w14:paraId="78EED319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50</w:t>
            </w:r>
          </w:p>
        </w:tc>
        <w:tc>
          <w:tcPr>
            <w:tcW w:w="871" w:type="dxa"/>
            <w:gridSpan w:val="2"/>
            <w:vAlign w:val="center"/>
          </w:tcPr>
          <w:p w14:paraId="7D2551C0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1BBE33B4" w14:textId="77777777" w:rsidR="006B0AF8" w:rsidRPr="00785C85" w:rsidRDefault="006B0AF8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Align w:val="center"/>
          </w:tcPr>
          <w:p w14:paraId="6AD24B18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2097B53B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710E1" w14:paraId="749292B8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7BE4F5DF" w14:textId="77777777" w:rsidR="006B0AF8" w:rsidRPr="00785C85" w:rsidRDefault="006B0AF8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Industrial Technology Timber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19B972F6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7A7C0016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021C3918" w14:textId="209D2B1E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DE41DC" w:rsidRPr="00785C85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0FC6ECD1" w14:textId="48133965" w:rsidR="006B0AF8" w:rsidRPr="00785C85" w:rsidRDefault="00FA0E8E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A4023D" w:rsidRPr="00785C85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295672" w:rsidRPr="00785C8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998" w:type="dxa"/>
            <w:gridSpan w:val="4"/>
            <w:vAlign w:val="center"/>
          </w:tcPr>
          <w:p w14:paraId="5D77D003" w14:textId="248DBA4D" w:rsidR="006B0AF8" w:rsidRPr="00785C85" w:rsidRDefault="00614BF6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295672" w:rsidRPr="00785C85">
              <w:rPr>
                <w:rFonts w:ascii="Arial Narrow" w:hAnsi="Arial Narrow" w:cs="Arial"/>
                <w:sz w:val="22"/>
                <w:szCs w:val="22"/>
              </w:rPr>
              <w:t xml:space="preserve">0 </w:t>
            </w:r>
          </w:p>
        </w:tc>
        <w:tc>
          <w:tcPr>
            <w:tcW w:w="966" w:type="dxa"/>
            <w:vAlign w:val="center"/>
          </w:tcPr>
          <w:p w14:paraId="5873FBE0" w14:textId="6C30D0F2" w:rsidR="006B0AF8" w:rsidRPr="00785C85" w:rsidRDefault="00295672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 xml:space="preserve">50 </w:t>
            </w:r>
          </w:p>
        </w:tc>
      </w:tr>
      <w:tr w:rsidR="003710E1" w14:paraId="285DC56A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36138E96" w14:textId="77777777" w:rsidR="006B0AF8" w:rsidRPr="00785C85" w:rsidRDefault="006B0AF8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Industrial Technology Multimedia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2751E025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0B10A225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1829097C" w14:textId="2E8F7C5B" w:rsidR="006B0AF8" w:rsidRPr="00785C85" w:rsidRDefault="00FA0E8E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6B0AF8" w:rsidRPr="00785C85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795D9BAE" w14:textId="17463EF5" w:rsidR="006B0AF8" w:rsidRPr="00785C85" w:rsidRDefault="00FA0E8E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40</w:t>
            </w:r>
          </w:p>
        </w:tc>
        <w:tc>
          <w:tcPr>
            <w:tcW w:w="998" w:type="dxa"/>
            <w:gridSpan w:val="4"/>
            <w:vAlign w:val="center"/>
          </w:tcPr>
          <w:p w14:paraId="172A66E9" w14:textId="7227D309" w:rsidR="006B0AF8" w:rsidRPr="00785C85" w:rsidRDefault="000B3D6C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50</w:t>
            </w:r>
          </w:p>
        </w:tc>
        <w:tc>
          <w:tcPr>
            <w:tcW w:w="966" w:type="dxa"/>
            <w:vAlign w:val="center"/>
          </w:tcPr>
          <w:p w14:paraId="50BAC67F" w14:textId="2755A82D" w:rsidR="006B0AF8" w:rsidRPr="00785C85" w:rsidRDefault="000B3D6C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50</w:t>
            </w:r>
          </w:p>
        </w:tc>
      </w:tr>
      <w:tr w:rsidR="003710E1" w14:paraId="7638D292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13D8D24B" w14:textId="05A562E9" w:rsidR="006B0AF8" w:rsidRPr="00785C85" w:rsidRDefault="006B0AF8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Investigating Science</w:t>
            </w:r>
            <w:r w:rsidR="003710E1" w:rsidRPr="00785C8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710E1" w:rsidRPr="00785C85">
              <w:rPr>
                <w:rFonts w:ascii="Arial Narrow" w:hAnsi="Arial Narrow" w:cs="Arial"/>
                <w:sz w:val="20"/>
                <w:szCs w:val="20"/>
              </w:rPr>
              <w:t>(EDROLO subscription)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00083781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56460270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56D873D4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48E07E22" w14:textId="77777777" w:rsidR="006B0AF8" w:rsidRPr="00785C85" w:rsidRDefault="006B0AF8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Align w:val="center"/>
          </w:tcPr>
          <w:p w14:paraId="6753AA54" w14:textId="407B5880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0FBA3967" w14:textId="75D79724" w:rsidR="006B0AF8" w:rsidRPr="00785C85" w:rsidRDefault="0036369E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C00E0A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3710E1" w14:paraId="62BE949D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77183150" w14:textId="4CC33E74" w:rsidR="006B0AF8" w:rsidRPr="00785C85" w:rsidRDefault="006B0AF8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Japanese</w:t>
            </w:r>
            <w:r w:rsidR="00392ADC" w:rsidRPr="00785C85">
              <w:rPr>
                <w:rFonts w:ascii="Arial Narrow" w:hAnsi="Arial Narrow" w:cs="Arial"/>
                <w:sz w:val="22"/>
                <w:szCs w:val="22"/>
              </w:rPr>
              <w:t xml:space="preserve"> Beginners / Continuers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7628C1CC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149F9324" w14:textId="135B4D80" w:rsidR="006B0AF8" w:rsidRPr="00785C85" w:rsidRDefault="00156301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871" w:type="dxa"/>
            <w:gridSpan w:val="2"/>
            <w:vAlign w:val="center"/>
          </w:tcPr>
          <w:p w14:paraId="48DC9270" w14:textId="0D752D9D" w:rsidR="006B0AF8" w:rsidRPr="00785C85" w:rsidRDefault="00FA0E8E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10</w:t>
            </w:r>
            <w:r w:rsidR="00905629" w:rsidRPr="00785C85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50EA9BAB" w14:textId="347B2158" w:rsidR="006B0AF8" w:rsidRPr="00785C85" w:rsidRDefault="006B0AF8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Align w:val="center"/>
          </w:tcPr>
          <w:p w14:paraId="5362C5D0" w14:textId="2685BA29" w:rsidR="006B0AF8" w:rsidRPr="00785C85" w:rsidRDefault="00392ADC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50</w:t>
            </w:r>
          </w:p>
        </w:tc>
        <w:tc>
          <w:tcPr>
            <w:tcW w:w="966" w:type="dxa"/>
            <w:vAlign w:val="center"/>
          </w:tcPr>
          <w:p w14:paraId="0F4B9C79" w14:textId="2C9EBB4A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710E1" w14:paraId="2758EAA1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25B3BF0C" w14:textId="5C1C8577" w:rsidR="0036369E" w:rsidRPr="00785C85" w:rsidRDefault="0036369E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Legal Studies</w:t>
            </w:r>
            <w:r w:rsidR="003710E1" w:rsidRPr="00785C8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710E1" w:rsidRPr="00785C85">
              <w:rPr>
                <w:rFonts w:ascii="Arial Narrow" w:hAnsi="Arial Narrow" w:cs="Arial"/>
                <w:sz w:val="20"/>
                <w:szCs w:val="20"/>
              </w:rPr>
              <w:t>(EDROLO subscription)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7BB503E0" w14:textId="77777777" w:rsidR="0036369E" w:rsidRPr="00785C85" w:rsidRDefault="0036369E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6A62A461" w14:textId="77777777" w:rsidR="0036369E" w:rsidRPr="00785C85" w:rsidRDefault="0036369E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65490EC1" w14:textId="77777777" w:rsidR="0036369E" w:rsidRPr="00785C85" w:rsidRDefault="0036369E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3EC7E312" w14:textId="77777777" w:rsidR="0036369E" w:rsidRPr="00785C85" w:rsidRDefault="0036369E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Align w:val="center"/>
          </w:tcPr>
          <w:p w14:paraId="155F0508" w14:textId="22C6B60B" w:rsidR="0036369E" w:rsidRPr="00785C85" w:rsidRDefault="0036369E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7950AF10" w14:textId="03517541" w:rsidR="0036369E" w:rsidRPr="00785C85" w:rsidRDefault="0036369E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C00E0A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3710E1" w14:paraId="128C9F7B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44582FE4" w14:textId="678E1AF4" w:rsidR="0025225B" w:rsidRPr="00785C85" w:rsidRDefault="0025225B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 xml:space="preserve">Literacy </w:t>
            </w:r>
            <w:r w:rsidR="00F24BFC" w:rsidRPr="00785C85">
              <w:rPr>
                <w:rFonts w:ascii="Arial Narrow" w:hAnsi="Arial Narrow" w:cs="Arial"/>
                <w:sz w:val="22"/>
                <w:szCs w:val="22"/>
              </w:rPr>
              <w:t>Program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0632040A" w14:textId="77777777" w:rsidR="0025225B" w:rsidRPr="00785C85" w:rsidRDefault="002A68CB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871" w:type="dxa"/>
            <w:vAlign w:val="center"/>
          </w:tcPr>
          <w:p w14:paraId="47D1AEAD" w14:textId="4E68BAFD" w:rsidR="0025225B" w:rsidRPr="00785C85" w:rsidRDefault="0025225B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522701C8" w14:textId="175C63AE" w:rsidR="0025225B" w:rsidRPr="00785C85" w:rsidRDefault="0025225B" w:rsidP="002A68CB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3D7C34D1" w14:textId="30285BF4" w:rsidR="0025225B" w:rsidRPr="00785C85" w:rsidRDefault="0025225B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Align w:val="center"/>
          </w:tcPr>
          <w:p w14:paraId="610303A0" w14:textId="77777777" w:rsidR="0025225B" w:rsidRPr="00785C85" w:rsidRDefault="0025225B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4BAEF8D3" w14:textId="77777777" w:rsidR="0025225B" w:rsidRPr="00785C85" w:rsidRDefault="0025225B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710E1" w14:paraId="7F02739E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06FFDF55" w14:textId="614E0E6D" w:rsidR="009E77DF" w:rsidRPr="00785C85" w:rsidRDefault="00C02C97" w:rsidP="001426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 xml:space="preserve">Mathematics </w:t>
            </w:r>
            <w:r w:rsidR="002D4703" w:rsidRPr="00785C85">
              <w:rPr>
                <w:rFonts w:ascii="Arial Narrow" w:hAnsi="Arial Narrow" w:cs="Arial"/>
                <w:sz w:val="22"/>
                <w:szCs w:val="22"/>
              </w:rPr>
              <w:t>St</w:t>
            </w:r>
            <w:r w:rsidR="00A30C1A" w:rsidRPr="00785C85">
              <w:rPr>
                <w:rFonts w:ascii="Arial Narrow" w:hAnsi="Arial Narrow" w:cs="Arial"/>
                <w:sz w:val="22"/>
                <w:szCs w:val="22"/>
              </w:rPr>
              <w:t>andard</w:t>
            </w:r>
            <w:r w:rsidR="001B3A3F" w:rsidRPr="00785C85">
              <w:rPr>
                <w:rFonts w:ascii="Arial Narrow" w:hAnsi="Arial Narrow" w:cs="Arial"/>
                <w:sz w:val="22"/>
                <w:szCs w:val="22"/>
              </w:rPr>
              <w:t xml:space="preserve"> 2</w:t>
            </w:r>
            <w:r w:rsidR="00A30C1A" w:rsidRPr="00785C85">
              <w:rPr>
                <w:rFonts w:ascii="Arial Narrow" w:hAnsi="Arial Narrow" w:cs="Arial"/>
                <w:sz w:val="22"/>
                <w:szCs w:val="22"/>
              </w:rPr>
              <w:t>/Advanced</w:t>
            </w:r>
            <w:r w:rsidR="003710E1" w:rsidRPr="00785C8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710E1" w:rsidRPr="00785C85">
              <w:rPr>
                <w:rFonts w:ascii="Arial Narrow" w:hAnsi="Arial Narrow" w:cs="Arial"/>
                <w:sz w:val="20"/>
                <w:szCs w:val="20"/>
              </w:rPr>
              <w:t>(EDROLO subscription)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2127675E" w14:textId="77777777" w:rsidR="009E77DF" w:rsidRPr="00785C85" w:rsidRDefault="009E77DF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7FB5506B" w14:textId="77777777" w:rsidR="009E77DF" w:rsidRPr="00785C85" w:rsidRDefault="009E77DF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69DB1FD1" w14:textId="77777777" w:rsidR="009E77DF" w:rsidRPr="00785C85" w:rsidRDefault="009E77DF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16607403" w14:textId="77777777" w:rsidR="009E77DF" w:rsidRPr="00785C85" w:rsidRDefault="009E77DF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Align w:val="center"/>
          </w:tcPr>
          <w:p w14:paraId="0D4F5DD3" w14:textId="650CDEF3" w:rsidR="009E77DF" w:rsidRPr="00785C85" w:rsidRDefault="009E77DF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38CF2D1D" w14:textId="51A09F07" w:rsidR="009E77DF" w:rsidRPr="00785C85" w:rsidRDefault="00C02C97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C00E0A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3710E1" w14:paraId="0CE784E6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444AABB8" w14:textId="22FD6E86" w:rsidR="00A30C1A" w:rsidRPr="00785C85" w:rsidRDefault="00A30C1A" w:rsidP="001426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Mathematics Extension</w:t>
            </w:r>
            <w:r w:rsidR="001B3A3F" w:rsidRPr="00785C85">
              <w:rPr>
                <w:rFonts w:ascii="Arial Narrow" w:hAnsi="Arial Narrow" w:cs="Arial"/>
                <w:sz w:val="22"/>
                <w:szCs w:val="22"/>
              </w:rPr>
              <w:t xml:space="preserve"> 1 </w:t>
            </w:r>
            <w:r w:rsidR="001B3A3F" w:rsidRPr="00785C85">
              <w:rPr>
                <w:rFonts w:ascii="Arial Narrow" w:hAnsi="Arial Narrow" w:cs="Arial"/>
                <w:sz w:val="20"/>
                <w:szCs w:val="20"/>
              </w:rPr>
              <w:t>(EDROLO subscription)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7FAA88AF" w14:textId="77777777" w:rsidR="00A30C1A" w:rsidRPr="00785C85" w:rsidRDefault="00A30C1A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4C4A8F6B" w14:textId="77777777" w:rsidR="00A30C1A" w:rsidRPr="00785C85" w:rsidRDefault="00A30C1A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636CE0CC" w14:textId="77777777" w:rsidR="00A30C1A" w:rsidRPr="00785C85" w:rsidRDefault="00A30C1A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62F8E5A6" w14:textId="77777777" w:rsidR="00A30C1A" w:rsidRPr="00785C85" w:rsidRDefault="00A30C1A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Align w:val="center"/>
          </w:tcPr>
          <w:p w14:paraId="018EEE98" w14:textId="37F249FA" w:rsidR="00A30C1A" w:rsidRPr="00785C85" w:rsidRDefault="00A30C1A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6363F62A" w14:textId="4311371E" w:rsidR="00A30C1A" w:rsidRPr="00785C85" w:rsidRDefault="00A30C1A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</w:tr>
      <w:tr w:rsidR="003710E1" w14:paraId="38BD7B3C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37CEE995" w14:textId="46EDFFF6" w:rsidR="006B0AF8" w:rsidRPr="00F34F07" w:rsidRDefault="006B0AF8" w:rsidP="001426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F34F07">
              <w:rPr>
                <w:rFonts w:ascii="Arial Narrow" w:hAnsi="Arial Narrow" w:cs="Arial"/>
                <w:sz w:val="22"/>
                <w:szCs w:val="22"/>
              </w:rPr>
              <w:t xml:space="preserve">Mathematics </w:t>
            </w:r>
            <w:r w:rsidR="002D4703" w:rsidRPr="00F34F07">
              <w:rPr>
                <w:rFonts w:ascii="Arial Narrow" w:hAnsi="Arial Narrow" w:cs="Arial"/>
                <w:sz w:val="22"/>
                <w:szCs w:val="22"/>
              </w:rPr>
              <w:t>Yrs 7-10</w:t>
            </w:r>
            <w:r w:rsidR="00C02C97" w:rsidRPr="00F34F0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34F07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0650DF" w:rsidRPr="00F34F07">
              <w:rPr>
                <w:rFonts w:ascii="Arial Narrow" w:hAnsi="Arial Narrow" w:cs="Arial"/>
                <w:sz w:val="20"/>
                <w:szCs w:val="20"/>
              </w:rPr>
              <w:t>Cambridge online</w:t>
            </w:r>
            <w:r w:rsidRPr="00F34F07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17E3BFF0" w14:textId="22CDA5AD" w:rsidR="006B0AF8" w:rsidRPr="00785C85" w:rsidRDefault="001B3A3F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27</w:t>
            </w:r>
          </w:p>
        </w:tc>
        <w:tc>
          <w:tcPr>
            <w:tcW w:w="871" w:type="dxa"/>
            <w:vAlign w:val="center"/>
          </w:tcPr>
          <w:p w14:paraId="1747269E" w14:textId="0F1F41CA" w:rsidR="006B0AF8" w:rsidRPr="00785C85" w:rsidRDefault="00E52046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</w:t>
            </w:r>
          </w:p>
        </w:tc>
        <w:tc>
          <w:tcPr>
            <w:tcW w:w="871" w:type="dxa"/>
            <w:gridSpan w:val="2"/>
            <w:vAlign w:val="center"/>
          </w:tcPr>
          <w:p w14:paraId="1FA1395E" w14:textId="1357FDCB" w:rsidR="006B0AF8" w:rsidRPr="00785C85" w:rsidRDefault="001B3A3F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27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072286F2" w14:textId="3C57DD36" w:rsidR="006B0AF8" w:rsidRPr="00785C85" w:rsidRDefault="00E52046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</w:t>
            </w:r>
          </w:p>
        </w:tc>
        <w:tc>
          <w:tcPr>
            <w:tcW w:w="998" w:type="dxa"/>
            <w:gridSpan w:val="4"/>
            <w:vAlign w:val="center"/>
          </w:tcPr>
          <w:p w14:paraId="529FA371" w14:textId="6482EFDD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514E025D" w14:textId="473C046F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92ADC" w14:paraId="3ACACDD5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7EAE1F1B" w14:textId="7E859F4C" w:rsidR="00392ADC" w:rsidRPr="00785C85" w:rsidRDefault="00392ADC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Modern History</w:t>
            </w:r>
            <w:r w:rsidR="001B3A3F" w:rsidRPr="00785C8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B3A3F" w:rsidRPr="00785C85">
              <w:rPr>
                <w:rFonts w:ascii="Arial Narrow" w:hAnsi="Arial Narrow" w:cs="Arial"/>
                <w:sz w:val="20"/>
                <w:szCs w:val="20"/>
              </w:rPr>
              <w:t>(Study Guide)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78EC50F5" w14:textId="77777777" w:rsidR="00392ADC" w:rsidRPr="00785C85" w:rsidRDefault="00392ADC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1CEAB47A" w14:textId="77777777" w:rsidR="00392ADC" w:rsidRPr="00785C85" w:rsidRDefault="00392ADC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731A6E54" w14:textId="77777777" w:rsidR="00392ADC" w:rsidRPr="00785C85" w:rsidRDefault="00392ADC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58078DB1" w14:textId="77777777" w:rsidR="00392ADC" w:rsidRPr="00785C85" w:rsidRDefault="00392ADC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Align w:val="center"/>
          </w:tcPr>
          <w:p w14:paraId="34D39ED6" w14:textId="309F2462" w:rsidR="00392ADC" w:rsidRPr="00785C85" w:rsidRDefault="001B3A3F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392ADC" w:rsidRPr="00785C85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966" w:type="dxa"/>
            <w:vAlign w:val="center"/>
          </w:tcPr>
          <w:p w14:paraId="358141EC" w14:textId="77777777" w:rsidR="00392ADC" w:rsidRPr="00785C85" w:rsidRDefault="00392ADC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710E1" w14:paraId="7E47E28F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582D7148" w14:textId="5A027259" w:rsidR="006B0AF8" w:rsidRPr="00785C85" w:rsidRDefault="006B0AF8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Music</w:t>
            </w:r>
            <w:r w:rsidR="00C02C97" w:rsidRPr="00785C8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625FB1BE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871" w:type="dxa"/>
            <w:vAlign w:val="center"/>
          </w:tcPr>
          <w:p w14:paraId="0C32B705" w14:textId="47D11A79" w:rsidR="006B0AF8" w:rsidRPr="00785C85" w:rsidRDefault="00905629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871" w:type="dxa"/>
            <w:gridSpan w:val="2"/>
            <w:vAlign w:val="center"/>
          </w:tcPr>
          <w:p w14:paraId="10A3EB00" w14:textId="664D4DC3" w:rsidR="006B0AF8" w:rsidRPr="00785C85" w:rsidRDefault="00905629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7B7B0A9B" w14:textId="66960D73" w:rsidR="006B0AF8" w:rsidRPr="00785C85" w:rsidRDefault="008E7A22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  <w:tc>
          <w:tcPr>
            <w:tcW w:w="998" w:type="dxa"/>
            <w:gridSpan w:val="4"/>
            <w:vAlign w:val="center"/>
          </w:tcPr>
          <w:p w14:paraId="3A52D192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50</w:t>
            </w:r>
          </w:p>
        </w:tc>
        <w:tc>
          <w:tcPr>
            <w:tcW w:w="966" w:type="dxa"/>
            <w:vAlign w:val="center"/>
          </w:tcPr>
          <w:p w14:paraId="163EB239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50</w:t>
            </w:r>
          </w:p>
        </w:tc>
      </w:tr>
      <w:tr w:rsidR="003710E1" w14:paraId="465FDF73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26CB8E73" w14:textId="3E8324F1" w:rsidR="006B0AF8" w:rsidRPr="00785C85" w:rsidRDefault="006B0AF8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PD/Health/PE</w:t>
            </w:r>
            <w:r w:rsidR="003710E1" w:rsidRPr="00785C8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710E1" w:rsidRPr="00785C85">
              <w:rPr>
                <w:rFonts w:ascii="Arial Narrow" w:hAnsi="Arial Narrow" w:cs="Arial"/>
                <w:sz w:val="20"/>
                <w:szCs w:val="20"/>
              </w:rPr>
              <w:t>(EDROLO subscription)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6A24870D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165DDD2F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29FB1749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20B922BD" w14:textId="77777777" w:rsidR="006B0AF8" w:rsidRPr="00785C85" w:rsidRDefault="006B0AF8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Align w:val="center"/>
          </w:tcPr>
          <w:p w14:paraId="7976709E" w14:textId="098EF2BE" w:rsidR="006B0AF8" w:rsidRPr="00785C85" w:rsidRDefault="006B0AF8" w:rsidP="00AB2BB2">
            <w:pPr>
              <w:tabs>
                <w:tab w:val="right" w:pos="601"/>
              </w:tabs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966" w:type="dxa"/>
            <w:vAlign w:val="center"/>
          </w:tcPr>
          <w:p w14:paraId="4FCB53EF" w14:textId="645263AA" w:rsidR="006B0AF8" w:rsidRPr="00785C85" w:rsidRDefault="0036369E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CF46D9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CF46D9" w14:paraId="1A38C1DA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6130EF90" w14:textId="286BBBE0" w:rsidR="00CF46D9" w:rsidRPr="00785C85" w:rsidRDefault="00CF46D9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PD/Health Digital Workbooks</w:t>
            </w:r>
            <w:r w:rsidR="00F34F07">
              <w:rPr>
                <w:rFonts w:ascii="Arial Narrow" w:hAnsi="Arial Narrow" w:cs="Arial"/>
                <w:sz w:val="22"/>
                <w:szCs w:val="22"/>
              </w:rPr>
              <w:t xml:space="preserve"> (HMS)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2D6356E2" w14:textId="77777777" w:rsidR="00CF46D9" w:rsidRPr="00785C85" w:rsidRDefault="00CF46D9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5708E156" w14:textId="77777777" w:rsidR="00CF46D9" w:rsidRPr="00785C85" w:rsidRDefault="00CF46D9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0AB973CA" w14:textId="77777777" w:rsidR="00CF46D9" w:rsidRPr="00785C85" w:rsidRDefault="00CF46D9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079BD42B" w14:textId="77777777" w:rsidR="00CF46D9" w:rsidRPr="00F34F07" w:rsidRDefault="00CF46D9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Align w:val="center"/>
          </w:tcPr>
          <w:p w14:paraId="0027298D" w14:textId="00F7F87A" w:rsidR="00CF46D9" w:rsidRPr="00F34F07" w:rsidRDefault="00F34F07" w:rsidP="00CF46D9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34F07">
              <w:rPr>
                <w:rFonts w:ascii="Arial Narrow" w:hAnsi="Arial Narrow" w:cs="Arial"/>
                <w:sz w:val="22"/>
                <w:szCs w:val="22"/>
              </w:rPr>
              <w:t>60</w:t>
            </w:r>
          </w:p>
        </w:tc>
        <w:tc>
          <w:tcPr>
            <w:tcW w:w="966" w:type="dxa"/>
            <w:vAlign w:val="center"/>
          </w:tcPr>
          <w:p w14:paraId="7971B4FA" w14:textId="77777777" w:rsidR="00CF46D9" w:rsidRPr="00785C85" w:rsidRDefault="00CF46D9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710E1" w14:paraId="06143B25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670C20A2" w14:textId="40973159" w:rsidR="006B0AF8" w:rsidRPr="00785C85" w:rsidRDefault="006B0AF8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Photography</w:t>
            </w:r>
            <w:r w:rsidR="00392ADC" w:rsidRPr="00785C85">
              <w:rPr>
                <w:rFonts w:ascii="Arial Narrow" w:hAnsi="Arial Narrow" w:cs="Arial"/>
                <w:sz w:val="22"/>
                <w:szCs w:val="22"/>
              </w:rPr>
              <w:t>, Video &amp; Digital Imaging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574CC93B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37D0C93B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5FC4AC61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1715FE2D" w14:textId="77777777" w:rsidR="006B0AF8" w:rsidRPr="00785C85" w:rsidRDefault="006B0AF8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Align w:val="center"/>
          </w:tcPr>
          <w:p w14:paraId="41C4BE44" w14:textId="04775EC0" w:rsidR="006B0AF8" w:rsidRPr="00785C85" w:rsidRDefault="00C02C97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70</w:t>
            </w:r>
          </w:p>
        </w:tc>
        <w:tc>
          <w:tcPr>
            <w:tcW w:w="966" w:type="dxa"/>
            <w:vAlign w:val="center"/>
          </w:tcPr>
          <w:p w14:paraId="33C42034" w14:textId="27FC7D02" w:rsidR="006B0AF8" w:rsidRPr="00785C85" w:rsidRDefault="00C02C97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70</w:t>
            </w:r>
          </w:p>
        </w:tc>
      </w:tr>
      <w:tr w:rsidR="003710E1" w14:paraId="12E4B3B1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512D9C29" w14:textId="77777777" w:rsidR="006B0AF8" w:rsidRPr="00785C85" w:rsidRDefault="006B0AF8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Physical Activity &amp; Sports Studies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5DCCA0B1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0E3D914D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6AFBF922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5F91761A" w14:textId="11BF6BB4" w:rsidR="006B0AF8" w:rsidRPr="00785C85" w:rsidRDefault="006B0AF8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Align w:val="center"/>
          </w:tcPr>
          <w:p w14:paraId="6A6C9AE2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637ECF54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710E1" w14:paraId="10CF3B91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6ACE4F89" w14:textId="34BABB47" w:rsidR="006B0AF8" w:rsidRPr="00785C85" w:rsidRDefault="006B0AF8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Physics</w:t>
            </w:r>
            <w:r w:rsidR="003710E1" w:rsidRPr="00785C8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710E1" w:rsidRPr="00785C85">
              <w:rPr>
                <w:rFonts w:ascii="Arial Narrow" w:hAnsi="Arial Narrow" w:cs="Arial"/>
                <w:sz w:val="20"/>
                <w:szCs w:val="20"/>
              </w:rPr>
              <w:t>(EDROLO subscription)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07CE2A7E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0B40D0A9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50918F4D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7B3367BE" w14:textId="77777777" w:rsidR="006B0AF8" w:rsidRPr="00785C85" w:rsidRDefault="006B0AF8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Align w:val="center"/>
          </w:tcPr>
          <w:p w14:paraId="7E1FDE01" w14:textId="56FEF40D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2794C17A" w14:textId="4D86BDDE" w:rsidR="006B0AF8" w:rsidRPr="00785C85" w:rsidRDefault="0036369E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C00E0A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3710E1" w14:paraId="00E841D3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792CDFC5" w14:textId="01C253B6" w:rsidR="006B0AF8" w:rsidRPr="00785C85" w:rsidRDefault="006B0AF8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Science</w:t>
            </w:r>
            <w:r w:rsidR="003710E1" w:rsidRPr="00785C8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710E1" w:rsidRPr="00785C85">
              <w:rPr>
                <w:rFonts w:ascii="Arial Narrow" w:hAnsi="Arial Narrow" w:cs="Arial"/>
                <w:sz w:val="20"/>
                <w:szCs w:val="20"/>
              </w:rPr>
              <w:t xml:space="preserve">(Years </w:t>
            </w:r>
            <w:r w:rsidR="00CB6972">
              <w:rPr>
                <w:rFonts w:ascii="Arial Narrow" w:hAnsi="Arial Narrow" w:cs="Arial"/>
                <w:sz w:val="20"/>
                <w:szCs w:val="20"/>
              </w:rPr>
              <w:t>7,</w:t>
            </w:r>
            <w:r w:rsidR="003710E1" w:rsidRPr="00785C85">
              <w:rPr>
                <w:rFonts w:ascii="Arial Narrow" w:hAnsi="Arial Narrow" w:cs="Arial"/>
                <w:sz w:val="20"/>
                <w:szCs w:val="20"/>
              </w:rPr>
              <w:t>8,9,10 Digital Book)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49918E50" w14:textId="3619361D" w:rsidR="006B0AF8" w:rsidRPr="00785C85" w:rsidRDefault="000650DF" w:rsidP="00452F2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871" w:type="dxa"/>
            <w:vAlign w:val="center"/>
          </w:tcPr>
          <w:p w14:paraId="700D75BE" w14:textId="77777777" w:rsidR="006B0AF8" w:rsidRPr="00785C85" w:rsidRDefault="00B46A03" w:rsidP="00452F2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871" w:type="dxa"/>
            <w:gridSpan w:val="2"/>
            <w:vAlign w:val="center"/>
          </w:tcPr>
          <w:p w14:paraId="4F6ADC54" w14:textId="77777777" w:rsidR="006B0AF8" w:rsidRPr="00785C85" w:rsidRDefault="00B46A03" w:rsidP="00452F2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51936858" w14:textId="77777777" w:rsidR="006B0AF8" w:rsidRPr="00785C85" w:rsidRDefault="00B46A03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998" w:type="dxa"/>
            <w:gridSpan w:val="4"/>
            <w:vAlign w:val="center"/>
          </w:tcPr>
          <w:p w14:paraId="1F16CC0A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489E6DD4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710E1" w14:paraId="3F225FA9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0217E570" w14:textId="77777777" w:rsidR="006B0AF8" w:rsidRPr="00785C85" w:rsidRDefault="006B0AF8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Textiles &amp; Design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69C9B10F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799A6F34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34A91E2B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56F73043" w14:textId="77777777" w:rsidR="006B0AF8" w:rsidRPr="00785C85" w:rsidRDefault="006B0AF8" w:rsidP="00FA0E8E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  <w:tc>
          <w:tcPr>
            <w:tcW w:w="998" w:type="dxa"/>
            <w:gridSpan w:val="4"/>
            <w:vAlign w:val="center"/>
          </w:tcPr>
          <w:p w14:paraId="64034F9B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  <w:tc>
          <w:tcPr>
            <w:tcW w:w="966" w:type="dxa"/>
            <w:vAlign w:val="center"/>
          </w:tcPr>
          <w:p w14:paraId="6E11E245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</w:tr>
      <w:tr w:rsidR="003710E1" w14:paraId="179D1DB3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24BCB422" w14:textId="77777777" w:rsidR="006B0AF8" w:rsidRPr="00785C85" w:rsidRDefault="006B0AF8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Visual Arts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765738BE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45</w:t>
            </w:r>
          </w:p>
        </w:tc>
        <w:tc>
          <w:tcPr>
            <w:tcW w:w="871" w:type="dxa"/>
            <w:vAlign w:val="center"/>
          </w:tcPr>
          <w:p w14:paraId="0B28BA4D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45</w:t>
            </w:r>
          </w:p>
        </w:tc>
        <w:tc>
          <w:tcPr>
            <w:tcW w:w="871" w:type="dxa"/>
            <w:gridSpan w:val="2"/>
            <w:vAlign w:val="center"/>
          </w:tcPr>
          <w:p w14:paraId="347FD764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50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2776F2BE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50</w:t>
            </w:r>
          </w:p>
        </w:tc>
        <w:tc>
          <w:tcPr>
            <w:tcW w:w="998" w:type="dxa"/>
            <w:gridSpan w:val="4"/>
            <w:vAlign w:val="center"/>
          </w:tcPr>
          <w:p w14:paraId="194B2D94" w14:textId="7F865217" w:rsidR="006B0AF8" w:rsidRPr="00785C85" w:rsidRDefault="00C02C97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80</w:t>
            </w:r>
          </w:p>
        </w:tc>
        <w:tc>
          <w:tcPr>
            <w:tcW w:w="966" w:type="dxa"/>
            <w:vAlign w:val="center"/>
          </w:tcPr>
          <w:p w14:paraId="74205656" w14:textId="3D54890E" w:rsidR="006B0AF8" w:rsidRPr="00785C85" w:rsidRDefault="00C02C97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80</w:t>
            </w:r>
          </w:p>
        </w:tc>
      </w:tr>
      <w:tr w:rsidR="003710E1" w14:paraId="13F720CA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01892AA2" w14:textId="77777777" w:rsidR="003A6B91" w:rsidRPr="00785C85" w:rsidRDefault="003A6B91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Visual Design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06352AB9" w14:textId="77777777" w:rsidR="003A6B91" w:rsidRPr="00785C85" w:rsidRDefault="003A6B91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40B4B295" w14:textId="77777777" w:rsidR="003A6B91" w:rsidRPr="00785C85" w:rsidRDefault="003A6B91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6F33C604" w14:textId="77777777" w:rsidR="003A6B91" w:rsidRPr="00785C85" w:rsidRDefault="003A6B91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304077C6" w14:textId="77777777" w:rsidR="003A6B91" w:rsidRPr="00785C85" w:rsidRDefault="003A6B91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50</w:t>
            </w:r>
          </w:p>
        </w:tc>
        <w:tc>
          <w:tcPr>
            <w:tcW w:w="998" w:type="dxa"/>
            <w:gridSpan w:val="4"/>
            <w:vAlign w:val="center"/>
          </w:tcPr>
          <w:p w14:paraId="343FA532" w14:textId="39298EB8" w:rsidR="003A6B91" w:rsidRPr="00785C85" w:rsidRDefault="00392ADC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80</w:t>
            </w:r>
          </w:p>
        </w:tc>
        <w:tc>
          <w:tcPr>
            <w:tcW w:w="966" w:type="dxa"/>
            <w:vAlign w:val="center"/>
          </w:tcPr>
          <w:p w14:paraId="08B146D5" w14:textId="6B127A30" w:rsidR="003A6B91" w:rsidRPr="00785C85" w:rsidRDefault="00CF46D9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80</w:t>
            </w:r>
          </w:p>
        </w:tc>
      </w:tr>
      <w:tr w:rsidR="003710E1" w14:paraId="3CEC6887" w14:textId="77777777" w:rsidTr="000650DF">
        <w:trPr>
          <w:trHeight w:val="300"/>
        </w:trPr>
        <w:tc>
          <w:tcPr>
            <w:tcW w:w="4815" w:type="dxa"/>
            <w:gridSpan w:val="5"/>
            <w:vAlign w:val="center"/>
          </w:tcPr>
          <w:p w14:paraId="0AB19CD5" w14:textId="77777777" w:rsidR="006B0AF8" w:rsidRPr="00785C85" w:rsidRDefault="006B0AF8" w:rsidP="00AC14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Work Studies (incl. First Aid/WHS White card)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5ADA5ABD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05D7E9D1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4731B2A5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589F34DD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Align w:val="center"/>
          </w:tcPr>
          <w:p w14:paraId="6EBBE2B7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200</w:t>
            </w:r>
          </w:p>
        </w:tc>
        <w:tc>
          <w:tcPr>
            <w:tcW w:w="966" w:type="dxa"/>
            <w:vAlign w:val="center"/>
          </w:tcPr>
          <w:p w14:paraId="38F57DEB" w14:textId="77777777" w:rsidR="006B0AF8" w:rsidRPr="00785C85" w:rsidRDefault="006B0AF8" w:rsidP="00AC1417">
            <w:pPr>
              <w:tabs>
                <w:tab w:val="right" w:pos="60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85C85">
              <w:rPr>
                <w:rFonts w:ascii="Arial Narrow" w:hAnsi="Arial Narrow" w:cs="Arial"/>
                <w:sz w:val="22"/>
                <w:szCs w:val="22"/>
              </w:rPr>
              <w:t>200</w:t>
            </w:r>
          </w:p>
        </w:tc>
      </w:tr>
    </w:tbl>
    <w:p w14:paraId="59CBFF76" w14:textId="77777777" w:rsidR="00F81382" w:rsidRDefault="00F81382">
      <w:pPr>
        <w:rPr>
          <w:sz w:val="28"/>
          <w:szCs w:val="28"/>
        </w:rPr>
      </w:pPr>
    </w:p>
    <w:p w14:paraId="749C9B21" w14:textId="77777777" w:rsidR="00F34F07" w:rsidRPr="00F02D4C" w:rsidRDefault="00F34F07">
      <w:pPr>
        <w:rPr>
          <w:sz w:val="28"/>
          <w:szCs w:val="28"/>
        </w:rPr>
      </w:pPr>
    </w:p>
    <w:p w14:paraId="5B1FF9EE" w14:textId="0DC5204E" w:rsidR="00CF46D9" w:rsidRPr="00CF46D9" w:rsidRDefault="00CF46D9" w:rsidP="00D5421C">
      <w:pPr>
        <w:tabs>
          <w:tab w:val="left" w:pos="5103"/>
          <w:tab w:val="left" w:pos="6804"/>
          <w:tab w:val="left" w:pos="8505"/>
        </w:tabs>
        <w:rPr>
          <w:rFonts w:ascii="Arial Narrow" w:hAnsi="Arial Narrow"/>
          <w:sz w:val="16"/>
          <w:szCs w:val="16"/>
        </w:rPr>
      </w:pPr>
      <w:r w:rsidRPr="00CF46D9">
        <w:rPr>
          <w:rFonts w:ascii="Arial Narrow" w:hAnsi="Arial Narrow"/>
          <w:sz w:val="16"/>
          <w:szCs w:val="16"/>
        </w:rPr>
        <w:fldChar w:fldCharType="begin"/>
      </w:r>
      <w:r w:rsidRPr="00CF46D9">
        <w:rPr>
          <w:rFonts w:ascii="Arial Narrow" w:hAnsi="Arial Narrow"/>
          <w:sz w:val="16"/>
          <w:szCs w:val="16"/>
        </w:rPr>
        <w:instrText xml:space="preserve"> FILENAME \p \* MERGEFORMAT </w:instrText>
      </w:r>
      <w:r w:rsidRPr="00CF46D9">
        <w:rPr>
          <w:rFonts w:ascii="Arial Narrow" w:hAnsi="Arial Narrow"/>
          <w:sz w:val="16"/>
          <w:szCs w:val="16"/>
        </w:rPr>
        <w:fldChar w:fldCharType="separate"/>
      </w:r>
      <w:r w:rsidRPr="00CF46D9">
        <w:rPr>
          <w:rFonts w:ascii="Arial Narrow" w:hAnsi="Arial Narrow"/>
          <w:noProof/>
          <w:sz w:val="16"/>
          <w:szCs w:val="16"/>
        </w:rPr>
        <w:t>T:\Office\Office\Finance\2025\Fees List 2025.docx</w:t>
      </w:r>
      <w:r w:rsidRPr="00CF46D9">
        <w:rPr>
          <w:rFonts w:ascii="Arial Narrow" w:hAnsi="Arial Narrow"/>
          <w:sz w:val="16"/>
          <w:szCs w:val="16"/>
        </w:rPr>
        <w:fldChar w:fldCharType="end"/>
      </w:r>
    </w:p>
    <w:sectPr w:rsidR="00CF46D9" w:rsidRPr="00CF46D9" w:rsidSect="00392ADC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AF8"/>
    <w:rsid w:val="000174FC"/>
    <w:rsid w:val="000420C1"/>
    <w:rsid w:val="000650DF"/>
    <w:rsid w:val="000944BA"/>
    <w:rsid w:val="000B3D6C"/>
    <w:rsid w:val="00142679"/>
    <w:rsid w:val="00156301"/>
    <w:rsid w:val="001A3D30"/>
    <w:rsid w:val="001B3A3F"/>
    <w:rsid w:val="0025225B"/>
    <w:rsid w:val="00280474"/>
    <w:rsid w:val="00295672"/>
    <w:rsid w:val="002A68CB"/>
    <w:rsid w:val="002D4703"/>
    <w:rsid w:val="0036369E"/>
    <w:rsid w:val="00364A62"/>
    <w:rsid w:val="003710E1"/>
    <w:rsid w:val="00380CF0"/>
    <w:rsid w:val="00392ADC"/>
    <w:rsid w:val="003A1DCD"/>
    <w:rsid w:val="003A6B91"/>
    <w:rsid w:val="00452F27"/>
    <w:rsid w:val="004766AD"/>
    <w:rsid w:val="004B53D2"/>
    <w:rsid w:val="00506313"/>
    <w:rsid w:val="00577346"/>
    <w:rsid w:val="00585342"/>
    <w:rsid w:val="00614BF6"/>
    <w:rsid w:val="00642879"/>
    <w:rsid w:val="00643B66"/>
    <w:rsid w:val="006B0AF8"/>
    <w:rsid w:val="006B170E"/>
    <w:rsid w:val="006D078C"/>
    <w:rsid w:val="00701317"/>
    <w:rsid w:val="00785C85"/>
    <w:rsid w:val="007C523A"/>
    <w:rsid w:val="00821419"/>
    <w:rsid w:val="008656E7"/>
    <w:rsid w:val="00891282"/>
    <w:rsid w:val="008A29D6"/>
    <w:rsid w:val="008E50A7"/>
    <w:rsid w:val="008E7A22"/>
    <w:rsid w:val="008F0710"/>
    <w:rsid w:val="00905629"/>
    <w:rsid w:val="00913322"/>
    <w:rsid w:val="00921BE6"/>
    <w:rsid w:val="00944D05"/>
    <w:rsid w:val="00955185"/>
    <w:rsid w:val="009B525B"/>
    <w:rsid w:val="009E77DF"/>
    <w:rsid w:val="00A30C1A"/>
    <w:rsid w:val="00A4023D"/>
    <w:rsid w:val="00A639B9"/>
    <w:rsid w:val="00AA08C3"/>
    <w:rsid w:val="00AB2BB2"/>
    <w:rsid w:val="00B04F86"/>
    <w:rsid w:val="00B46A03"/>
    <w:rsid w:val="00B90C15"/>
    <w:rsid w:val="00B91A13"/>
    <w:rsid w:val="00BD3B1F"/>
    <w:rsid w:val="00C00282"/>
    <w:rsid w:val="00C00E0A"/>
    <w:rsid w:val="00C02C97"/>
    <w:rsid w:val="00C06879"/>
    <w:rsid w:val="00CB6972"/>
    <w:rsid w:val="00CC3B7D"/>
    <w:rsid w:val="00CF46D9"/>
    <w:rsid w:val="00D24485"/>
    <w:rsid w:val="00D5421C"/>
    <w:rsid w:val="00DC67CA"/>
    <w:rsid w:val="00DE41DC"/>
    <w:rsid w:val="00E52046"/>
    <w:rsid w:val="00E77602"/>
    <w:rsid w:val="00EC46A1"/>
    <w:rsid w:val="00F02D4C"/>
    <w:rsid w:val="00F24BFC"/>
    <w:rsid w:val="00F34F07"/>
    <w:rsid w:val="00F81382"/>
    <w:rsid w:val="00FA0E8E"/>
    <w:rsid w:val="00FD45AF"/>
    <w:rsid w:val="00F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DDECC"/>
  <w15:chartTrackingRefBased/>
  <w15:docId w15:val="{10E8EE18-D258-4FEB-B19B-DC509A23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68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8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1F5DC-CEB2-4522-BC8F-6489F3E3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Treloar</dc:creator>
  <cp:keywords/>
  <dc:description/>
  <cp:lastModifiedBy>Cassandra McKimm</cp:lastModifiedBy>
  <cp:revision>3</cp:revision>
  <cp:lastPrinted>2024-12-04T00:58:00Z</cp:lastPrinted>
  <dcterms:created xsi:type="dcterms:W3CDTF">2024-12-04T02:37:00Z</dcterms:created>
  <dcterms:modified xsi:type="dcterms:W3CDTF">2025-02-27T23:19:00Z</dcterms:modified>
</cp:coreProperties>
</file>